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6F4062" w14:textId="77777777" w:rsidR="00630056" w:rsidRPr="00630056" w:rsidRDefault="00630056" w:rsidP="00630056">
      <w:pPr>
        <w:spacing w:after="0" w:line="276" w:lineRule="auto"/>
        <w:rPr>
          <w:b/>
          <w:bCs/>
        </w:rPr>
      </w:pPr>
      <w:r w:rsidRPr="00630056">
        <w:rPr>
          <w:b/>
          <w:bCs/>
        </w:rPr>
        <w:t>Without Love</w:t>
      </w:r>
    </w:p>
    <w:p w14:paraId="180D4332" w14:textId="77777777" w:rsidR="00630056" w:rsidRDefault="00630056" w:rsidP="00630056">
      <w:pPr>
        <w:spacing w:after="0" w:line="276" w:lineRule="auto"/>
      </w:pPr>
    </w:p>
    <w:p w14:paraId="1903EC6E" w14:textId="2E18E267" w:rsidR="00227C31" w:rsidRDefault="00CB5B8A" w:rsidP="00630056">
      <w:pPr>
        <w:spacing w:after="0" w:line="276" w:lineRule="auto"/>
      </w:pPr>
      <w:r>
        <w:t>Without love, I can live</w:t>
      </w:r>
      <w:r w:rsidR="00791D1B">
        <w:t>,</w:t>
      </w:r>
    </w:p>
    <w:p w14:paraId="301C2419" w14:textId="502EC9B0" w:rsidR="00CB5B8A" w:rsidRDefault="00CB5B8A" w:rsidP="00630056">
      <w:pPr>
        <w:spacing w:after="0" w:line="276" w:lineRule="auto"/>
      </w:pPr>
      <w:r>
        <w:t>But I will not thrive</w:t>
      </w:r>
      <w:r w:rsidR="00D338B3">
        <w:t>.</w:t>
      </w:r>
    </w:p>
    <w:p w14:paraId="5DBA8366" w14:textId="27C71FF0" w:rsidR="00CB5B8A" w:rsidRDefault="00CB5B8A" w:rsidP="00630056">
      <w:pPr>
        <w:spacing w:after="0" w:line="276" w:lineRule="auto"/>
      </w:pPr>
      <w:r>
        <w:t>I will not reach my full potential</w:t>
      </w:r>
      <w:r w:rsidR="00D338B3">
        <w:t>.</w:t>
      </w:r>
    </w:p>
    <w:p w14:paraId="63A964E1" w14:textId="36028031" w:rsidR="00CB5B8A" w:rsidRDefault="00CB5B8A" w:rsidP="00630056">
      <w:pPr>
        <w:spacing w:after="0" w:line="276" w:lineRule="auto"/>
      </w:pPr>
      <w:r>
        <w:t>I will not feel safe</w:t>
      </w:r>
      <w:r w:rsidR="00791D1B">
        <w:t>,</w:t>
      </w:r>
    </w:p>
    <w:p w14:paraId="44E9FEF0" w14:textId="18FCA86D" w:rsidR="00755A0F" w:rsidRDefault="00755A0F" w:rsidP="00630056">
      <w:pPr>
        <w:spacing w:after="0" w:line="276" w:lineRule="auto"/>
      </w:pPr>
      <w:r>
        <w:t>Or valued</w:t>
      </w:r>
      <w:r w:rsidR="00791D1B">
        <w:t>,</w:t>
      </w:r>
    </w:p>
    <w:p w14:paraId="5ECD3A00" w14:textId="07D419A3" w:rsidR="00CB5B8A" w:rsidRDefault="00CB5B8A" w:rsidP="00630056">
      <w:pPr>
        <w:spacing w:after="0" w:line="276" w:lineRule="auto"/>
      </w:pPr>
      <w:r>
        <w:t xml:space="preserve">Or know the security </w:t>
      </w:r>
    </w:p>
    <w:p w14:paraId="0DFA3530" w14:textId="16300311" w:rsidR="00CB5B8A" w:rsidRDefault="00CB5B8A" w:rsidP="00630056">
      <w:pPr>
        <w:spacing w:after="0" w:line="276" w:lineRule="auto"/>
      </w:pPr>
      <w:r>
        <w:t>Of true belonging</w:t>
      </w:r>
      <w:r w:rsidR="00D338B3">
        <w:t>.</w:t>
      </w:r>
    </w:p>
    <w:p w14:paraId="37617121" w14:textId="4A5049DA" w:rsidR="00CB5B8A" w:rsidRDefault="00CB5B8A" w:rsidP="00630056">
      <w:pPr>
        <w:spacing w:after="0" w:line="276" w:lineRule="auto"/>
      </w:pPr>
      <w:r>
        <w:t>I will not be at ease</w:t>
      </w:r>
      <w:r w:rsidR="00630056">
        <w:t xml:space="preserve"> -</w:t>
      </w:r>
    </w:p>
    <w:p w14:paraId="0BAFC3A1" w14:textId="53D91AB5" w:rsidR="00CB5B8A" w:rsidRDefault="00CB5B8A" w:rsidP="00630056">
      <w:pPr>
        <w:spacing w:after="0" w:line="276" w:lineRule="auto"/>
      </w:pPr>
      <w:r>
        <w:t>In this place or that</w:t>
      </w:r>
      <w:r w:rsidR="00630056">
        <w:t xml:space="preserve"> -</w:t>
      </w:r>
    </w:p>
    <w:p w14:paraId="6AC1EC2C" w14:textId="7AE33A50" w:rsidR="00CB5B8A" w:rsidRDefault="00CB5B8A" w:rsidP="00630056">
      <w:pPr>
        <w:spacing w:after="0" w:line="276" w:lineRule="auto"/>
      </w:pPr>
      <w:r>
        <w:t>Or in my own skin.</w:t>
      </w:r>
    </w:p>
    <w:p w14:paraId="7BB07C00" w14:textId="3C920A08" w:rsidR="00CB5B8A" w:rsidRDefault="00CB5B8A" w:rsidP="00630056">
      <w:pPr>
        <w:spacing w:after="0" w:line="276" w:lineRule="auto"/>
      </w:pPr>
    </w:p>
    <w:p w14:paraId="01281B23" w14:textId="42664ADD" w:rsidR="00755A0F" w:rsidRDefault="00755A0F" w:rsidP="00630056">
      <w:pPr>
        <w:spacing w:after="0" w:line="276" w:lineRule="auto"/>
      </w:pPr>
      <w:r>
        <w:t>Without love, I can live</w:t>
      </w:r>
      <w:r w:rsidR="00791D1B">
        <w:t xml:space="preserve">, </w:t>
      </w:r>
    </w:p>
    <w:p w14:paraId="7AA5C10A" w14:textId="2A16B458" w:rsidR="00755A0F" w:rsidRDefault="00755A0F" w:rsidP="00630056">
      <w:pPr>
        <w:spacing w:after="0" w:line="276" w:lineRule="auto"/>
      </w:pPr>
      <w:r>
        <w:t>But restless, wandering</w:t>
      </w:r>
      <w:r w:rsidR="00791D1B">
        <w:t xml:space="preserve"> -</w:t>
      </w:r>
    </w:p>
    <w:p w14:paraId="43EB86BC" w14:textId="4AF26124" w:rsidR="00755A0F" w:rsidRDefault="00755A0F" w:rsidP="00630056">
      <w:pPr>
        <w:spacing w:after="0" w:line="276" w:lineRule="auto"/>
      </w:pPr>
      <w:r>
        <w:t>Where being me is not enough</w:t>
      </w:r>
      <w:r w:rsidR="00D338B3">
        <w:t>,</w:t>
      </w:r>
    </w:p>
    <w:p w14:paraId="3D9CA11B" w14:textId="0FF9F5FF" w:rsidR="00755A0F" w:rsidRDefault="00755A0F" w:rsidP="00630056">
      <w:pPr>
        <w:spacing w:after="0" w:line="276" w:lineRule="auto"/>
      </w:pPr>
      <w:r>
        <w:t>And I am coerced to become</w:t>
      </w:r>
    </w:p>
    <w:p w14:paraId="3CDD553C" w14:textId="6A5DA25D" w:rsidR="00755A0F" w:rsidRDefault="00630056" w:rsidP="00630056">
      <w:pPr>
        <w:spacing w:after="0" w:line="276" w:lineRule="auto"/>
      </w:pPr>
      <w:r>
        <w:t>S</w:t>
      </w:r>
      <w:r w:rsidR="00755A0F">
        <w:t>omeone else.</w:t>
      </w:r>
    </w:p>
    <w:p w14:paraId="3F136CEC" w14:textId="76D9775F" w:rsidR="00755A0F" w:rsidRDefault="00755A0F" w:rsidP="00630056">
      <w:pPr>
        <w:spacing w:after="0" w:line="276" w:lineRule="auto"/>
      </w:pPr>
      <w:r>
        <w:t>But who?</w:t>
      </w:r>
    </w:p>
    <w:p w14:paraId="0FC56E93" w14:textId="77777777" w:rsidR="00755A0F" w:rsidRDefault="00755A0F" w:rsidP="00630056">
      <w:pPr>
        <w:spacing w:after="0" w:line="276" w:lineRule="auto"/>
      </w:pPr>
    </w:p>
    <w:p w14:paraId="49979C76" w14:textId="44114E43" w:rsidR="00CB5B8A" w:rsidRDefault="00CB5B8A" w:rsidP="00630056">
      <w:pPr>
        <w:spacing w:after="0" w:line="276" w:lineRule="auto"/>
      </w:pPr>
      <w:r>
        <w:t>Without love, I can live</w:t>
      </w:r>
      <w:r w:rsidR="00791D1B">
        <w:t>,</w:t>
      </w:r>
    </w:p>
    <w:p w14:paraId="3D8682CE" w14:textId="66F44651" w:rsidR="00CB5B8A" w:rsidRDefault="00CB5B8A" w:rsidP="00630056">
      <w:pPr>
        <w:spacing w:after="0" w:line="276" w:lineRule="auto"/>
      </w:pPr>
      <w:r>
        <w:t>But I cannot just ‘be</w:t>
      </w:r>
      <w:proofErr w:type="gramStart"/>
      <w:r>
        <w:t>’</w:t>
      </w:r>
      <w:r w:rsidR="00791D1B">
        <w:t>;</w:t>
      </w:r>
      <w:proofErr w:type="gramEnd"/>
    </w:p>
    <w:p w14:paraId="5938448F" w14:textId="4FA89A07" w:rsidR="00CB5B8A" w:rsidRDefault="00CB5B8A" w:rsidP="00630056">
      <w:pPr>
        <w:spacing w:after="0" w:line="276" w:lineRule="auto"/>
      </w:pPr>
      <w:r>
        <w:t>I cannot fully appreciate nor take</w:t>
      </w:r>
    </w:p>
    <w:p w14:paraId="2B91E549" w14:textId="73CAB524" w:rsidR="00CB5B8A" w:rsidRDefault="00630056" w:rsidP="00630056">
      <w:pPr>
        <w:spacing w:after="0" w:line="276" w:lineRule="auto"/>
      </w:pPr>
      <w:r>
        <w:t>M</w:t>
      </w:r>
      <w:r w:rsidR="00CB5B8A">
        <w:t xml:space="preserve">y place </w:t>
      </w:r>
    </w:p>
    <w:p w14:paraId="1E07C7CB" w14:textId="77777777" w:rsidR="00C8348B" w:rsidRDefault="00CB5B8A" w:rsidP="00630056">
      <w:pPr>
        <w:spacing w:after="0" w:line="276" w:lineRule="auto"/>
      </w:pPr>
      <w:r>
        <w:t>In th</w:t>
      </w:r>
      <w:r w:rsidR="00C8348B">
        <w:t>e give and take</w:t>
      </w:r>
    </w:p>
    <w:p w14:paraId="70A953A8" w14:textId="27A59D0E" w:rsidR="00CB5B8A" w:rsidRDefault="00C8348B" w:rsidP="00630056">
      <w:pPr>
        <w:spacing w:after="0" w:line="276" w:lineRule="auto"/>
      </w:pPr>
      <w:r>
        <w:t>And wonder</w:t>
      </w:r>
      <w:r w:rsidR="00CB5B8A">
        <w:t xml:space="preserve"> of life.</w:t>
      </w:r>
    </w:p>
    <w:p w14:paraId="17C12943" w14:textId="6858ADD4" w:rsidR="00CB5B8A" w:rsidRDefault="00CB5B8A" w:rsidP="00630056">
      <w:pPr>
        <w:spacing w:after="0" w:line="276" w:lineRule="auto"/>
      </w:pPr>
    </w:p>
    <w:p w14:paraId="2D118A97" w14:textId="1229F070" w:rsidR="00CB5B8A" w:rsidRDefault="00CB5B8A" w:rsidP="00630056">
      <w:pPr>
        <w:spacing w:after="0" w:line="276" w:lineRule="auto"/>
      </w:pPr>
      <w:r>
        <w:t>Then</w:t>
      </w:r>
      <w:r w:rsidR="00791D1B">
        <w:t>,</w:t>
      </w:r>
      <w:r>
        <w:t xml:space="preserve"> I am robbed </w:t>
      </w:r>
      <w:r w:rsidR="00755A0F">
        <w:t xml:space="preserve">of myself </w:t>
      </w:r>
      <w:r>
        <w:t>-</w:t>
      </w:r>
    </w:p>
    <w:p w14:paraId="73FA037F" w14:textId="4DB147BB" w:rsidR="00CB5B8A" w:rsidRDefault="00CB5B8A" w:rsidP="00630056">
      <w:pPr>
        <w:spacing w:after="0" w:line="276" w:lineRule="auto"/>
      </w:pPr>
      <w:r>
        <w:t>And so is the world.</w:t>
      </w:r>
    </w:p>
    <w:p w14:paraId="2519A3CE" w14:textId="63ADEBA1" w:rsidR="00CB5B8A" w:rsidRDefault="00CB5B8A" w:rsidP="00630056">
      <w:pPr>
        <w:spacing w:after="0" w:line="276" w:lineRule="auto"/>
      </w:pPr>
    </w:p>
    <w:p w14:paraId="22355881" w14:textId="6DF9AFC2" w:rsidR="00CB5B8A" w:rsidRDefault="00CB5B8A" w:rsidP="00630056">
      <w:pPr>
        <w:spacing w:after="0" w:line="276" w:lineRule="auto"/>
      </w:pPr>
      <w:r>
        <w:t>Without love, I can live</w:t>
      </w:r>
      <w:r w:rsidR="00791D1B">
        <w:t>,</w:t>
      </w:r>
    </w:p>
    <w:p w14:paraId="4EE9231B" w14:textId="4867CCAD" w:rsidR="00CB5B8A" w:rsidRDefault="00CB5B8A" w:rsidP="00630056">
      <w:pPr>
        <w:spacing w:after="0" w:line="276" w:lineRule="auto"/>
      </w:pPr>
      <w:r>
        <w:t xml:space="preserve">But how can I know </w:t>
      </w:r>
    </w:p>
    <w:p w14:paraId="5123E3F6" w14:textId="4B8AAB5A" w:rsidR="00CB5B8A" w:rsidRDefault="00CB5B8A" w:rsidP="00630056">
      <w:pPr>
        <w:spacing w:after="0" w:line="276" w:lineRule="auto"/>
      </w:pPr>
      <w:r>
        <w:t>How to love</w:t>
      </w:r>
      <w:r w:rsidR="00755A0F">
        <w:t>…</w:t>
      </w:r>
    </w:p>
    <w:p w14:paraId="21DC862C" w14:textId="2413FDBC" w:rsidR="00755A0F" w:rsidRDefault="00755A0F" w:rsidP="00630056">
      <w:pPr>
        <w:spacing w:after="0" w:line="276" w:lineRule="auto"/>
      </w:pPr>
    </w:p>
    <w:p w14:paraId="2DF9CE2B" w14:textId="16AA0E15" w:rsidR="00755A0F" w:rsidRDefault="00755A0F" w:rsidP="00630056">
      <w:pPr>
        <w:spacing w:after="0" w:line="276" w:lineRule="auto"/>
      </w:pPr>
      <w:r>
        <w:t>Love life</w:t>
      </w:r>
    </w:p>
    <w:p w14:paraId="175A4312" w14:textId="4052C943" w:rsidR="00755A0F" w:rsidRDefault="00755A0F" w:rsidP="00630056">
      <w:pPr>
        <w:spacing w:after="0" w:line="276" w:lineRule="auto"/>
      </w:pPr>
      <w:r>
        <w:t>Love others</w:t>
      </w:r>
    </w:p>
    <w:p w14:paraId="42FFF864" w14:textId="3E670B7D" w:rsidR="00755A0F" w:rsidRDefault="00755A0F" w:rsidP="00630056">
      <w:pPr>
        <w:spacing w:after="0" w:line="276" w:lineRule="auto"/>
      </w:pPr>
      <w:r>
        <w:t xml:space="preserve">Or love </w:t>
      </w:r>
      <w:proofErr w:type="gramStart"/>
      <w:r>
        <w:t>myself</w:t>
      </w:r>
      <w:proofErr w:type="gramEnd"/>
      <w:r>
        <w:t>?</w:t>
      </w:r>
    </w:p>
    <w:p w14:paraId="2B5C387F" w14:textId="0BF03196" w:rsidR="00755A0F" w:rsidRDefault="00755A0F" w:rsidP="00630056">
      <w:pPr>
        <w:spacing w:after="0" w:line="276" w:lineRule="auto"/>
      </w:pPr>
    </w:p>
    <w:p w14:paraId="18AB0BFB" w14:textId="308A1F14" w:rsidR="00755A0F" w:rsidRDefault="00755A0F" w:rsidP="00630056">
      <w:pPr>
        <w:spacing w:after="0" w:line="276" w:lineRule="auto"/>
      </w:pPr>
      <w:r>
        <w:t>I can live without love.</w:t>
      </w:r>
    </w:p>
    <w:p w14:paraId="30FF6BED" w14:textId="12F57312" w:rsidR="00755A0F" w:rsidRDefault="00755A0F" w:rsidP="00630056">
      <w:pPr>
        <w:spacing w:after="0" w:line="276" w:lineRule="auto"/>
      </w:pPr>
      <w:r>
        <w:t>But what kind of life?</w:t>
      </w:r>
    </w:p>
    <w:p w14:paraId="6D4C2991" w14:textId="1DE38A14" w:rsidR="00630056" w:rsidRDefault="00630056" w:rsidP="00630056">
      <w:pPr>
        <w:spacing w:after="0" w:line="276" w:lineRule="auto"/>
      </w:pPr>
    </w:p>
    <w:p w14:paraId="3D34D20B" w14:textId="7D328B2D" w:rsidR="00630056" w:rsidRDefault="00630056" w:rsidP="00630056">
      <w:pPr>
        <w:spacing w:after="0" w:line="276" w:lineRule="auto"/>
      </w:pPr>
      <w:r>
        <w:t>Karen Campbell</w:t>
      </w:r>
    </w:p>
    <w:sectPr w:rsidR="006300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B8A"/>
    <w:rsid w:val="00227C31"/>
    <w:rsid w:val="003560CC"/>
    <w:rsid w:val="00630056"/>
    <w:rsid w:val="00755A0F"/>
    <w:rsid w:val="00791D1B"/>
    <w:rsid w:val="00C8348B"/>
    <w:rsid w:val="00CB5B8A"/>
    <w:rsid w:val="00D33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4721C3"/>
  <w15:chartTrackingRefBased/>
  <w15:docId w15:val="{2647E98B-5D54-4B07-AD2D-8DCDB8399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2163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Campbell</dc:creator>
  <cp:keywords/>
  <dc:description/>
  <cp:lastModifiedBy>Karen Campbell</cp:lastModifiedBy>
  <cp:revision>3</cp:revision>
  <dcterms:created xsi:type="dcterms:W3CDTF">2021-01-30T08:14:00Z</dcterms:created>
  <dcterms:modified xsi:type="dcterms:W3CDTF">2021-02-01T10:10:00Z</dcterms:modified>
</cp:coreProperties>
</file>