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5566" w14:textId="3D1BE5D6" w:rsidR="0013619C" w:rsidRPr="00EF68CE" w:rsidRDefault="00FF05B3" w:rsidP="00FE35F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</w:t>
      </w:r>
      <w:r w:rsidR="00EF68CE">
        <w:rPr>
          <w:rFonts w:cstheme="minorHAnsi"/>
          <w:b/>
          <w:bCs/>
          <w:sz w:val="24"/>
          <w:szCs w:val="24"/>
        </w:rPr>
        <w:t xml:space="preserve"> </w:t>
      </w:r>
      <w:r w:rsidR="0013619C" w:rsidRPr="00EF68CE">
        <w:rPr>
          <w:rFonts w:cstheme="minorHAnsi"/>
          <w:b/>
          <w:bCs/>
          <w:sz w:val="24"/>
          <w:szCs w:val="24"/>
        </w:rPr>
        <w:t>God</w:t>
      </w:r>
      <w:r>
        <w:rPr>
          <w:rFonts w:cstheme="minorHAnsi"/>
          <w:b/>
          <w:bCs/>
          <w:sz w:val="24"/>
          <w:szCs w:val="24"/>
        </w:rPr>
        <w:t>’s Image</w:t>
      </w:r>
    </w:p>
    <w:p w14:paraId="16C601D4" w14:textId="77777777" w:rsidR="0013619C" w:rsidRPr="00EF68CE" w:rsidRDefault="0013619C" w:rsidP="00FE35FE">
      <w:pPr>
        <w:spacing w:after="0" w:line="276" w:lineRule="auto"/>
        <w:rPr>
          <w:rFonts w:cstheme="minorHAnsi"/>
          <w:sz w:val="24"/>
          <w:szCs w:val="24"/>
        </w:rPr>
      </w:pPr>
    </w:p>
    <w:p w14:paraId="0C47C083" w14:textId="574BECBD" w:rsidR="00227C31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I am a child of God –</w:t>
      </w:r>
    </w:p>
    <w:p w14:paraId="1250C6DF" w14:textId="740D0BFB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 xml:space="preserve">As </w:t>
      </w:r>
      <w:r w:rsidR="0013619C" w:rsidRPr="00EF68CE">
        <w:rPr>
          <w:rFonts w:cstheme="minorHAnsi"/>
          <w:sz w:val="24"/>
          <w:szCs w:val="24"/>
        </w:rPr>
        <w:t xml:space="preserve">you </w:t>
      </w:r>
      <w:r w:rsidRPr="00EF68CE">
        <w:rPr>
          <w:rFonts w:cstheme="minorHAnsi"/>
          <w:sz w:val="24"/>
          <w:szCs w:val="24"/>
        </w:rPr>
        <w:t>are.</w:t>
      </w:r>
    </w:p>
    <w:p w14:paraId="7C820FD8" w14:textId="72653B8A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In my face is reflected the likeness of God –</w:t>
      </w:r>
    </w:p>
    <w:p w14:paraId="36A9ABC2" w14:textId="0B460C75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As in yours.</w:t>
      </w:r>
    </w:p>
    <w:p w14:paraId="195897AF" w14:textId="76BFCA5F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</w:p>
    <w:p w14:paraId="36C38863" w14:textId="6A2C3102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Why then do you despise the colour of my skin,</w:t>
      </w:r>
    </w:p>
    <w:p w14:paraId="3C611476" w14:textId="1CF643E3" w:rsidR="00FE35FE" w:rsidRPr="00EF68CE" w:rsidRDefault="00FF669A" w:rsidP="00FE35F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FE35FE" w:rsidRPr="00EF68CE">
        <w:rPr>
          <w:rFonts w:cstheme="minorHAnsi"/>
          <w:sz w:val="24"/>
          <w:szCs w:val="24"/>
        </w:rPr>
        <w:t>he shape of my features,</w:t>
      </w:r>
    </w:p>
    <w:p w14:paraId="41B13475" w14:textId="78FECD5A" w:rsidR="00FE35FE" w:rsidRPr="00EF68CE" w:rsidRDefault="00FF669A" w:rsidP="00FE35F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FE35FE" w:rsidRPr="00EF68CE">
        <w:rPr>
          <w:rFonts w:cstheme="minorHAnsi"/>
          <w:sz w:val="24"/>
          <w:szCs w:val="24"/>
        </w:rPr>
        <w:t>r the texture of my hair?</w:t>
      </w:r>
    </w:p>
    <w:p w14:paraId="396EFD18" w14:textId="77777777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</w:p>
    <w:p w14:paraId="4F03A449" w14:textId="77777777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 xml:space="preserve">Why do you think that I must think </w:t>
      </w:r>
    </w:p>
    <w:p w14:paraId="2775F6B7" w14:textId="441EB60F" w:rsidR="00FE35FE" w:rsidRPr="00EF68CE" w:rsidRDefault="00FF669A" w:rsidP="00FE35F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L</w:t>
      </w:r>
      <w:r w:rsidR="00FE35FE" w:rsidRPr="00EF68CE">
        <w:rPr>
          <w:rFonts w:cstheme="minorHAnsi"/>
          <w:i/>
          <w:iCs/>
          <w:sz w:val="24"/>
          <w:szCs w:val="24"/>
        </w:rPr>
        <w:t>ike you</w:t>
      </w:r>
      <w:r w:rsidR="00FE35FE" w:rsidRPr="00EF68CE">
        <w:rPr>
          <w:rFonts w:cstheme="minorHAnsi"/>
          <w:sz w:val="24"/>
          <w:szCs w:val="24"/>
        </w:rPr>
        <w:t>,</w:t>
      </w:r>
    </w:p>
    <w:p w14:paraId="54E222B4" w14:textId="69E4F8CC" w:rsidR="00FE35FE" w:rsidRPr="00EF68CE" w:rsidRDefault="00FF669A" w:rsidP="00FE35F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E35FE" w:rsidRPr="00EF68CE">
        <w:rPr>
          <w:rFonts w:cstheme="minorHAnsi"/>
          <w:sz w:val="24"/>
          <w:szCs w:val="24"/>
        </w:rPr>
        <w:t xml:space="preserve">ct </w:t>
      </w:r>
      <w:r w:rsidR="00FE35FE" w:rsidRPr="00EF68CE">
        <w:rPr>
          <w:rFonts w:cstheme="minorHAnsi"/>
          <w:i/>
          <w:iCs/>
          <w:sz w:val="24"/>
          <w:szCs w:val="24"/>
        </w:rPr>
        <w:t>like you</w:t>
      </w:r>
      <w:r w:rsidR="00FE35FE" w:rsidRPr="00EF68CE">
        <w:rPr>
          <w:rFonts w:cstheme="minorHAnsi"/>
          <w:sz w:val="24"/>
          <w:szCs w:val="24"/>
        </w:rPr>
        <w:t>,</w:t>
      </w:r>
    </w:p>
    <w:p w14:paraId="56329A24" w14:textId="29D94C57" w:rsidR="00FE35FE" w:rsidRPr="00EF68CE" w:rsidRDefault="00FF669A" w:rsidP="00FE35F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E35FE" w:rsidRPr="00EF68CE">
        <w:rPr>
          <w:rFonts w:cstheme="minorHAnsi"/>
          <w:sz w:val="24"/>
          <w:szCs w:val="24"/>
        </w:rPr>
        <w:t xml:space="preserve">peak </w:t>
      </w:r>
      <w:r w:rsidR="0016699F" w:rsidRPr="00EF68CE">
        <w:rPr>
          <w:rFonts w:cstheme="minorHAnsi"/>
          <w:sz w:val="24"/>
          <w:szCs w:val="24"/>
        </w:rPr>
        <w:t xml:space="preserve">or </w:t>
      </w:r>
      <w:r w:rsidR="00FE35FE" w:rsidRPr="00EF68CE">
        <w:rPr>
          <w:rFonts w:cstheme="minorHAnsi"/>
          <w:sz w:val="24"/>
          <w:szCs w:val="24"/>
        </w:rPr>
        <w:t xml:space="preserve">believe </w:t>
      </w:r>
      <w:r w:rsidR="00FE35FE" w:rsidRPr="00EF68CE">
        <w:rPr>
          <w:rFonts w:cstheme="minorHAnsi"/>
          <w:i/>
          <w:iCs/>
          <w:sz w:val="24"/>
          <w:szCs w:val="24"/>
        </w:rPr>
        <w:t>like you</w:t>
      </w:r>
      <w:r w:rsidR="00FE35FE" w:rsidRPr="00EF68CE">
        <w:rPr>
          <w:rFonts w:cstheme="minorHAnsi"/>
          <w:sz w:val="24"/>
          <w:szCs w:val="24"/>
        </w:rPr>
        <w:t>?</w:t>
      </w:r>
    </w:p>
    <w:p w14:paraId="1911EF46" w14:textId="77777777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</w:p>
    <w:p w14:paraId="5674CC45" w14:textId="79A07E93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I am me -</w:t>
      </w:r>
    </w:p>
    <w:p w14:paraId="1574D85D" w14:textId="2E1A14C5" w:rsidR="00D60C43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Made in the image of our Parent God</w:t>
      </w:r>
      <w:r w:rsidR="00D60C43" w:rsidRPr="00EF68CE">
        <w:rPr>
          <w:rFonts w:cstheme="minorHAnsi"/>
          <w:sz w:val="24"/>
          <w:szCs w:val="24"/>
        </w:rPr>
        <w:t xml:space="preserve"> –</w:t>
      </w:r>
    </w:p>
    <w:p w14:paraId="7C055056" w14:textId="77777777" w:rsidR="00D60C43" w:rsidRPr="00EF68CE" w:rsidRDefault="00D60C43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In whose image</w:t>
      </w:r>
    </w:p>
    <w:p w14:paraId="4C1EF55E" w14:textId="262286FE" w:rsidR="00FE35FE" w:rsidRPr="00EF68CE" w:rsidRDefault="00D60C43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You are made</w:t>
      </w:r>
      <w:r w:rsidR="00FE35FE" w:rsidRPr="00EF68CE">
        <w:rPr>
          <w:rFonts w:cstheme="minorHAnsi"/>
          <w:sz w:val="24"/>
          <w:szCs w:val="24"/>
        </w:rPr>
        <w:t>.</w:t>
      </w:r>
    </w:p>
    <w:p w14:paraId="5C9C777B" w14:textId="77777777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</w:p>
    <w:p w14:paraId="6E7B9A13" w14:textId="233F5C8C" w:rsidR="00D60C43" w:rsidRPr="00EF68CE" w:rsidRDefault="00D60C43" w:rsidP="006E3634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How do you feel at ease</w:t>
      </w:r>
      <w:r w:rsidR="00EF68CE">
        <w:rPr>
          <w:rFonts w:cstheme="minorHAnsi"/>
          <w:sz w:val="24"/>
          <w:szCs w:val="24"/>
        </w:rPr>
        <w:t>, enjoying</w:t>
      </w:r>
      <w:r w:rsidRPr="00EF68CE">
        <w:rPr>
          <w:rFonts w:cstheme="minorHAnsi"/>
          <w:sz w:val="24"/>
          <w:szCs w:val="24"/>
        </w:rPr>
        <w:t xml:space="preserve"> </w:t>
      </w:r>
    </w:p>
    <w:p w14:paraId="1B5D1353" w14:textId="703725F9" w:rsidR="00D60C43" w:rsidRPr="00EF68CE" w:rsidRDefault="00FF669A" w:rsidP="006E3634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D60C43" w:rsidRPr="00EF68CE">
        <w:rPr>
          <w:rFonts w:cstheme="minorHAnsi"/>
          <w:sz w:val="24"/>
          <w:szCs w:val="24"/>
        </w:rPr>
        <w:t>he privilege you</w:t>
      </w:r>
      <w:r w:rsidR="00FF05B3">
        <w:rPr>
          <w:rFonts w:cstheme="minorHAnsi"/>
          <w:sz w:val="24"/>
          <w:szCs w:val="24"/>
        </w:rPr>
        <w:t xml:space="preserve"> have</w:t>
      </w:r>
      <w:r w:rsidR="00D60C43" w:rsidRPr="00EF68CE">
        <w:rPr>
          <w:rFonts w:cstheme="minorHAnsi"/>
          <w:sz w:val="24"/>
          <w:szCs w:val="24"/>
        </w:rPr>
        <w:t xml:space="preserve"> </w:t>
      </w:r>
    </w:p>
    <w:p w14:paraId="7C4B2153" w14:textId="2B3BA0F8" w:rsidR="00D60C43" w:rsidRPr="00EF68CE" w:rsidRDefault="00FF05B3" w:rsidP="006E3634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D60C43" w:rsidRPr="00EF68CE">
        <w:rPr>
          <w:rFonts w:cstheme="minorHAnsi"/>
          <w:sz w:val="24"/>
          <w:szCs w:val="24"/>
        </w:rPr>
        <w:t>ot earned</w:t>
      </w:r>
      <w:r w:rsidR="00EF68CE">
        <w:rPr>
          <w:rFonts w:cstheme="minorHAnsi"/>
          <w:sz w:val="24"/>
          <w:szCs w:val="24"/>
        </w:rPr>
        <w:t>,</w:t>
      </w:r>
    </w:p>
    <w:p w14:paraId="5DC89340" w14:textId="597EE0CA" w:rsidR="004F2372" w:rsidRPr="00EF68CE" w:rsidRDefault="00D60C43" w:rsidP="00D60C43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But have seized</w:t>
      </w:r>
      <w:r w:rsidR="00EF68CE">
        <w:rPr>
          <w:rFonts w:cstheme="minorHAnsi"/>
          <w:sz w:val="24"/>
          <w:szCs w:val="24"/>
        </w:rPr>
        <w:t xml:space="preserve"> -</w:t>
      </w:r>
      <w:r w:rsidRPr="00EF68CE">
        <w:rPr>
          <w:rFonts w:cstheme="minorHAnsi"/>
          <w:sz w:val="24"/>
          <w:szCs w:val="24"/>
        </w:rPr>
        <w:t xml:space="preserve"> </w:t>
      </w:r>
    </w:p>
    <w:p w14:paraId="41283CE7" w14:textId="74904EC0" w:rsidR="00551E6A" w:rsidRPr="00EF68CE" w:rsidRDefault="004F2372" w:rsidP="00D60C43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A</w:t>
      </w:r>
      <w:r w:rsidR="00551E6A" w:rsidRPr="00EF68CE">
        <w:rPr>
          <w:rFonts w:cstheme="minorHAnsi"/>
          <w:sz w:val="24"/>
          <w:szCs w:val="24"/>
        </w:rPr>
        <w:t>nd seize</w:t>
      </w:r>
      <w:r w:rsidR="00EF68CE">
        <w:rPr>
          <w:rFonts w:cstheme="minorHAnsi"/>
          <w:sz w:val="24"/>
          <w:szCs w:val="24"/>
        </w:rPr>
        <w:t xml:space="preserve"> -</w:t>
      </w:r>
    </w:p>
    <w:p w14:paraId="72E86F26" w14:textId="1E03A896" w:rsidR="00D60C43" w:rsidRPr="00EF68CE" w:rsidRDefault="004F2372" w:rsidP="00D60C43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From my own hand</w:t>
      </w:r>
      <w:r w:rsidR="00D60C43" w:rsidRPr="00EF68CE">
        <w:rPr>
          <w:rFonts w:cstheme="minorHAnsi"/>
          <w:sz w:val="24"/>
          <w:szCs w:val="24"/>
        </w:rPr>
        <w:t>?</w:t>
      </w:r>
    </w:p>
    <w:p w14:paraId="10444945" w14:textId="77777777" w:rsidR="00551E6A" w:rsidRPr="00EF68CE" w:rsidRDefault="00551E6A" w:rsidP="006E3634">
      <w:pPr>
        <w:spacing w:after="0" w:line="276" w:lineRule="auto"/>
        <w:rPr>
          <w:rFonts w:cstheme="minorHAnsi"/>
          <w:sz w:val="24"/>
          <w:szCs w:val="24"/>
        </w:rPr>
      </w:pPr>
    </w:p>
    <w:p w14:paraId="16890110" w14:textId="68972FE5" w:rsidR="00551E6A" w:rsidRPr="00EF68CE" w:rsidRDefault="006E3634" w:rsidP="006E3634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Why do you assume that those</w:t>
      </w:r>
      <w:r w:rsidR="00EF68CE">
        <w:rPr>
          <w:rFonts w:cstheme="minorHAnsi"/>
          <w:sz w:val="24"/>
          <w:szCs w:val="24"/>
        </w:rPr>
        <w:t xml:space="preserve"> who are</w:t>
      </w:r>
      <w:r w:rsidRPr="00EF68CE">
        <w:rPr>
          <w:rFonts w:cstheme="minorHAnsi"/>
          <w:sz w:val="24"/>
          <w:szCs w:val="24"/>
        </w:rPr>
        <w:t xml:space="preserve"> </w:t>
      </w:r>
    </w:p>
    <w:p w14:paraId="1389544B" w14:textId="0ACA6367" w:rsidR="006E3634" w:rsidRPr="00EF68CE" w:rsidRDefault="006E3634" w:rsidP="006E3634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‘</w:t>
      </w:r>
      <w:r w:rsidR="00EF68CE">
        <w:rPr>
          <w:rFonts w:cstheme="minorHAnsi"/>
          <w:sz w:val="24"/>
          <w:szCs w:val="24"/>
        </w:rPr>
        <w:t>L</w:t>
      </w:r>
      <w:r w:rsidRPr="00EF68CE">
        <w:rPr>
          <w:rFonts w:cstheme="minorHAnsi"/>
          <w:sz w:val="24"/>
          <w:szCs w:val="24"/>
        </w:rPr>
        <w:t>ike you’</w:t>
      </w:r>
    </w:p>
    <w:p w14:paraId="16737446" w14:textId="03ADAF5E" w:rsidR="006E3634" w:rsidRPr="00EF68CE" w:rsidRDefault="006E3634" w:rsidP="006E3634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 xml:space="preserve">Are more </w:t>
      </w:r>
      <w:r w:rsidR="00E13642">
        <w:rPr>
          <w:rFonts w:cstheme="minorHAnsi"/>
          <w:sz w:val="24"/>
          <w:szCs w:val="24"/>
        </w:rPr>
        <w:t>desirable</w:t>
      </w:r>
      <w:r w:rsidR="004F2372" w:rsidRPr="00EF68CE">
        <w:rPr>
          <w:rFonts w:cstheme="minorHAnsi"/>
          <w:sz w:val="24"/>
          <w:szCs w:val="24"/>
        </w:rPr>
        <w:t xml:space="preserve">, </w:t>
      </w:r>
    </w:p>
    <w:p w14:paraId="66406FA7" w14:textId="049FB436" w:rsidR="006E3634" w:rsidRPr="00EF68CE" w:rsidRDefault="004F2372" w:rsidP="006E3634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D</w:t>
      </w:r>
      <w:r w:rsidR="006E3634" w:rsidRPr="00EF68CE">
        <w:rPr>
          <w:rFonts w:cstheme="minorHAnsi"/>
          <w:sz w:val="24"/>
          <w:szCs w:val="24"/>
        </w:rPr>
        <w:t>eserving</w:t>
      </w:r>
      <w:r w:rsidRPr="00EF68CE">
        <w:rPr>
          <w:rFonts w:cstheme="minorHAnsi"/>
          <w:sz w:val="24"/>
          <w:szCs w:val="24"/>
        </w:rPr>
        <w:t xml:space="preserve"> -</w:t>
      </w:r>
    </w:p>
    <w:p w14:paraId="51084BC8" w14:textId="1CE728EE" w:rsidR="006E3634" w:rsidRPr="00EF68CE" w:rsidRDefault="00E13642" w:rsidP="006E3634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6E3634" w:rsidRPr="00EF68CE">
        <w:rPr>
          <w:rFonts w:cstheme="minorHAnsi"/>
          <w:sz w:val="24"/>
          <w:szCs w:val="24"/>
        </w:rPr>
        <w:t>omehow better?</w:t>
      </w:r>
    </w:p>
    <w:p w14:paraId="465029FF" w14:textId="77777777" w:rsidR="006E3634" w:rsidRPr="00EF68CE" w:rsidRDefault="006E3634" w:rsidP="006E3634">
      <w:pPr>
        <w:spacing w:after="0" w:line="276" w:lineRule="auto"/>
        <w:rPr>
          <w:rFonts w:cstheme="minorHAnsi"/>
          <w:sz w:val="24"/>
          <w:szCs w:val="24"/>
        </w:rPr>
      </w:pPr>
    </w:p>
    <w:p w14:paraId="0C67FC86" w14:textId="77777777" w:rsidR="006E3634" w:rsidRPr="00EF68CE" w:rsidRDefault="006E3634" w:rsidP="006E3634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‘Better’ how?</w:t>
      </w:r>
    </w:p>
    <w:p w14:paraId="0C4F4ED7" w14:textId="07AF1F6D" w:rsidR="006E3634" w:rsidRPr="00EF68CE" w:rsidRDefault="006E3634" w:rsidP="006E3634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According to who?</w:t>
      </w:r>
    </w:p>
    <w:p w14:paraId="645557C3" w14:textId="77777777" w:rsidR="006E3634" w:rsidRPr="00EF68CE" w:rsidRDefault="006E3634" w:rsidP="006E3634">
      <w:pPr>
        <w:spacing w:after="0" w:line="276" w:lineRule="auto"/>
        <w:rPr>
          <w:rFonts w:cstheme="minorHAnsi"/>
          <w:sz w:val="24"/>
          <w:szCs w:val="24"/>
        </w:rPr>
      </w:pPr>
    </w:p>
    <w:p w14:paraId="66041FED" w14:textId="7A3CE0B5" w:rsidR="0016699F" w:rsidRPr="00EF68CE" w:rsidRDefault="0016699F" w:rsidP="0016699F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Why must I have your approval</w:t>
      </w:r>
      <w:r w:rsidR="00FF669A">
        <w:rPr>
          <w:rFonts w:cstheme="minorHAnsi"/>
          <w:sz w:val="24"/>
          <w:szCs w:val="24"/>
        </w:rPr>
        <w:t xml:space="preserve"> -</w:t>
      </w:r>
    </w:p>
    <w:p w14:paraId="0ED159B5" w14:textId="1EDB65C2" w:rsidR="0016699F" w:rsidRPr="00EF68CE" w:rsidRDefault="0016699F" w:rsidP="0016699F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Or permission</w:t>
      </w:r>
      <w:r w:rsidR="00FF669A">
        <w:rPr>
          <w:rFonts w:cstheme="minorHAnsi"/>
          <w:sz w:val="24"/>
          <w:szCs w:val="24"/>
        </w:rPr>
        <w:t xml:space="preserve"> -</w:t>
      </w:r>
    </w:p>
    <w:p w14:paraId="4749A907" w14:textId="1A69B4B5" w:rsidR="0016699F" w:rsidRPr="00EF68CE" w:rsidRDefault="0016699F" w:rsidP="0016699F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To be me</w:t>
      </w:r>
      <w:r w:rsidR="00FF669A">
        <w:rPr>
          <w:rFonts w:cstheme="minorHAnsi"/>
          <w:sz w:val="24"/>
          <w:szCs w:val="24"/>
        </w:rPr>
        <w:t>?</w:t>
      </w:r>
    </w:p>
    <w:p w14:paraId="7339C580" w14:textId="6453DB31" w:rsidR="0016699F" w:rsidRPr="00EF68CE" w:rsidRDefault="0016699F" w:rsidP="0016699F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Fully me</w:t>
      </w:r>
      <w:r w:rsidR="00FF669A">
        <w:rPr>
          <w:rFonts w:cstheme="minorHAnsi"/>
          <w:sz w:val="24"/>
          <w:szCs w:val="24"/>
        </w:rPr>
        <w:t>!</w:t>
      </w:r>
    </w:p>
    <w:p w14:paraId="5472F178" w14:textId="068E8334" w:rsidR="00551E6A" w:rsidRPr="00EF68CE" w:rsidRDefault="00551E6A" w:rsidP="0016699F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lastRenderedPageBreak/>
        <w:t>The ‘me’ our Parent God</w:t>
      </w:r>
    </w:p>
    <w:p w14:paraId="2FC5FE44" w14:textId="1F02FB98" w:rsidR="00551E6A" w:rsidRPr="00EF68CE" w:rsidRDefault="004F2372" w:rsidP="0016699F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Birth</w:t>
      </w:r>
      <w:r w:rsidR="00551E6A" w:rsidRPr="00EF68CE">
        <w:rPr>
          <w:rFonts w:cstheme="minorHAnsi"/>
          <w:sz w:val="24"/>
          <w:szCs w:val="24"/>
        </w:rPr>
        <w:t>ed me to be</w:t>
      </w:r>
      <w:r w:rsidR="00FF669A">
        <w:rPr>
          <w:rFonts w:cstheme="minorHAnsi"/>
          <w:sz w:val="24"/>
          <w:szCs w:val="24"/>
        </w:rPr>
        <w:t>!</w:t>
      </w:r>
    </w:p>
    <w:p w14:paraId="0A5AB644" w14:textId="77777777" w:rsidR="0016699F" w:rsidRPr="00EF68CE" w:rsidRDefault="0016699F" w:rsidP="0016699F">
      <w:pPr>
        <w:spacing w:after="0" w:line="276" w:lineRule="auto"/>
        <w:rPr>
          <w:rFonts w:cstheme="minorHAnsi"/>
          <w:sz w:val="24"/>
          <w:szCs w:val="24"/>
        </w:rPr>
      </w:pPr>
    </w:p>
    <w:p w14:paraId="476C756C" w14:textId="259E0FEB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 xml:space="preserve">Why must </w:t>
      </w:r>
      <w:r w:rsidR="004F2372" w:rsidRPr="00EF68CE">
        <w:rPr>
          <w:rFonts w:cstheme="minorHAnsi"/>
          <w:i/>
          <w:iCs/>
          <w:sz w:val="24"/>
          <w:szCs w:val="24"/>
        </w:rPr>
        <w:t>my</w:t>
      </w:r>
      <w:r w:rsidR="004F2372" w:rsidRPr="00EF68CE">
        <w:rPr>
          <w:rFonts w:cstheme="minorHAnsi"/>
          <w:sz w:val="24"/>
          <w:szCs w:val="24"/>
        </w:rPr>
        <w:t xml:space="preserve"> life</w:t>
      </w:r>
      <w:r w:rsidRPr="00EF68CE">
        <w:rPr>
          <w:rFonts w:cstheme="minorHAnsi"/>
          <w:sz w:val="24"/>
          <w:szCs w:val="24"/>
        </w:rPr>
        <w:t xml:space="preserve"> </w:t>
      </w:r>
      <w:r w:rsidR="004F2372" w:rsidRPr="00EF68CE">
        <w:rPr>
          <w:rFonts w:cstheme="minorHAnsi"/>
          <w:sz w:val="24"/>
          <w:szCs w:val="24"/>
        </w:rPr>
        <w:t>be constrained</w:t>
      </w:r>
      <w:r w:rsidR="00EF68CE" w:rsidRPr="00EF68CE">
        <w:rPr>
          <w:rFonts w:cstheme="minorHAnsi"/>
          <w:sz w:val="24"/>
          <w:szCs w:val="24"/>
        </w:rPr>
        <w:t xml:space="preserve"> by</w:t>
      </w:r>
      <w:r w:rsidRPr="00EF68CE">
        <w:rPr>
          <w:rFonts w:cstheme="minorHAnsi"/>
          <w:sz w:val="24"/>
          <w:szCs w:val="24"/>
        </w:rPr>
        <w:t xml:space="preserve"> </w:t>
      </w:r>
      <w:r w:rsidRPr="00EF68CE">
        <w:rPr>
          <w:rFonts w:cstheme="minorHAnsi"/>
          <w:i/>
          <w:iCs/>
          <w:sz w:val="24"/>
          <w:szCs w:val="24"/>
        </w:rPr>
        <w:t>your</w:t>
      </w:r>
      <w:r w:rsidRPr="00EF68CE">
        <w:rPr>
          <w:rFonts w:cstheme="minorHAnsi"/>
          <w:sz w:val="24"/>
          <w:szCs w:val="24"/>
        </w:rPr>
        <w:t xml:space="preserve"> </w:t>
      </w:r>
      <w:r w:rsidR="004F2372" w:rsidRPr="00EF68CE">
        <w:rPr>
          <w:rFonts w:cstheme="minorHAnsi"/>
          <w:sz w:val="24"/>
          <w:szCs w:val="24"/>
        </w:rPr>
        <w:t>nor</w:t>
      </w:r>
      <w:r w:rsidR="006E3634" w:rsidRPr="00EF68CE">
        <w:rPr>
          <w:rFonts w:cstheme="minorHAnsi"/>
          <w:sz w:val="24"/>
          <w:szCs w:val="24"/>
        </w:rPr>
        <w:t>m</w:t>
      </w:r>
      <w:r w:rsidRPr="00EF68CE">
        <w:rPr>
          <w:rFonts w:cstheme="minorHAnsi"/>
          <w:sz w:val="24"/>
          <w:szCs w:val="24"/>
        </w:rPr>
        <w:t>s,</w:t>
      </w:r>
    </w:p>
    <w:p w14:paraId="20304C50" w14:textId="4BA7ADA7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i/>
          <w:iCs/>
          <w:sz w:val="24"/>
          <w:szCs w:val="24"/>
        </w:rPr>
        <w:t>Your</w:t>
      </w:r>
      <w:r w:rsidRPr="00EF68CE">
        <w:rPr>
          <w:rFonts w:cstheme="minorHAnsi"/>
          <w:sz w:val="24"/>
          <w:szCs w:val="24"/>
        </w:rPr>
        <w:t xml:space="preserve"> </w:t>
      </w:r>
      <w:r w:rsidR="004F2372" w:rsidRPr="00EF68CE">
        <w:rPr>
          <w:rFonts w:cstheme="minorHAnsi"/>
          <w:sz w:val="24"/>
          <w:szCs w:val="24"/>
        </w:rPr>
        <w:t>custo</w:t>
      </w:r>
      <w:r w:rsidRPr="00EF68CE">
        <w:rPr>
          <w:rFonts w:cstheme="minorHAnsi"/>
          <w:sz w:val="24"/>
          <w:szCs w:val="24"/>
        </w:rPr>
        <w:t>ms,</w:t>
      </w:r>
    </w:p>
    <w:p w14:paraId="5DDA0429" w14:textId="77777777" w:rsidR="004F2372" w:rsidRPr="00EF68CE" w:rsidRDefault="00D60C43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i/>
          <w:iCs/>
          <w:sz w:val="24"/>
          <w:szCs w:val="24"/>
        </w:rPr>
        <w:t>Your</w:t>
      </w:r>
      <w:r w:rsidRPr="00EF68CE">
        <w:rPr>
          <w:rFonts w:cstheme="minorHAnsi"/>
          <w:sz w:val="24"/>
          <w:szCs w:val="24"/>
        </w:rPr>
        <w:t xml:space="preserve"> rules</w:t>
      </w:r>
      <w:r w:rsidR="004F2372" w:rsidRPr="00EF68CE">
        <w:rPr>
          <w:rFonts w:cstheme="minorHAnsi"/>
          <w:sz w:val="24"/>
          <w:szCs w:val="24"/>
        </w:rPr>
        <w:t>,</w:t>
      </w:r>
    </w:p>
    <w:p w14:paraId="6665B1AE" w14:textId="0882D47F" w:rsidR="00D60C43" w:rsidRPr="00EF68CE" w:rsidRDefault="004F2372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i/>
          <w:iCs/>
          <w:sz w:val="24"/>
          <w:szCs w:val="24"/>
        </w:rPr>
        <w:t>Your</w:t>
      </w:r>
      <w:r w:rsidRPr="00EF68CE">
        <w:rPr>
          <w:rFonts w:cstheme="minorHAnsi"/>
          <w:sz w:val="24"/>
          <w:szCs w:val="24"/>
        </w:rPr>
        <w:t xml:space="preserve"> ways</w:t>
      </w:r>
      <w:r w:rsidR="00FF669A">
        <w:rPr>
          <w:rFonts w:cstheme="minorHAnsi"/>
          <w:sz w:val="24"/>
          <w:szCs w:val="24"/>
        </w:rPr>
        <w:t>,</w:t>
      </w:r>
    </w:p>
    <w:p w14:paraId="064065E0" w14:textId="2CBC3F16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 xml:space="preserve">Your judgment of </w:t>
      </w:r>
      <w:r w:rsidR="00D60C43" w:rsidRPr="00EF68CE">
        <w:rPr>
          <w:rFonts w:cstheme="minorHAnsi"/>
          <w:sz w:val="24"/>
          <w:szCs w:val="24"/>
        </w:rPr>
        <w:t xml:space="preserve">who or </w:t>
      </w:r>
      <w:r w:rsidRPr="00EF68CE">
        <w:rPr>
          <w:rFonts w:cstheme="minorHAnsi"/>
          <w:sz w:val="24"/>
          <w:szCs w:val="24"/>
        </w:rPr>
        <w:t>what</w:t>
      </w:r>
      <w:r w:rsidR="0016699F" w:rsidRPr="00EF68CE">
        <w:rPr>
          <w:rFonts w:cstheme="minorHAnsi"/>
          <w:sz w:val="24"/>
          <w:szCs w:val="24"/>
        </w:rPr>
        <w:t xml:space="preserve"> </w:t>
      </w:r>
      <w:r w:rsidRPr="00EF68CE">
        <w:rPr>
          <w:rFonts w:cstheme="minorHAnsi"/>
          <w:sz w:val="24"/>
          <w:szCs w:val="24"/>
        </w:rPr>
        <w:t>is acceptable –</w:t>
      </w:r>
    </w:p>
    <w:p w14:paraId="4EFD9849" w14:textId="05704DE3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Or not?</w:t>
      </w:r>
    </w:p>
    <w:p w14:paraId="4068AAF2" w14:textId="0A72E993" w:rsidR="00FE35FE" w:rsidRPr="00EF68CE" w:rsidRDefault="00FE35FE" w:rsidP="00FE35FE">
      <w:pPr>
        <w:spacing w:after="0" w:line="276" w:lineRule="auto"/>
        <w:rPr>
          <w:rFonts w:cstheme="minorHAnsi"/>
          <w:sz w:val="24"/>
          <w:szCs w:val="24"/>
        </w:rPr>
      </w:pPr>
    </w:p>
    <w:p w14:paraId="335FDC04" w14:textId="29BA6017" w:rsidR="006E3634" w:rsidRPr="00EF68CE" w:rsidRDefault="006E3634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 xml:space="preserve">Who gave </w:t>
      </w:r>
      <w:r w:rsidRPr="00EF68CE">
        <w:rPr>
          <w:rFonts w:cstheme="minorHAnsi"/>
          <w:i/>
          <w:iCs/>
          <w:sz w:val="24"/>
          <w:szCs w:val="24"/>
        </w:rPr>
        <w:t>you</w:t>
      </w:r>
      <w:r w:rsidRPr="00EF68CE">
        <w:rPr>
          <w:rFonts w:cstheme="minorHAnsi"/>
          <w:sz w:val="24"/>
          <w:szCs w:val="24"/>
        </w:rPr>
        <w:t xml:space="preserve"> the monopoly on ‘rightness’ –</w:t>
      </w:r>
    </w:p>
    <w:p w14:paraId="18F1CF0E" w14:textId="3914B266" w:rsidR="006E3634" w:rsidRPr="00EF68CE" w:rsidRDefault="006E3634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And rightness in whose eyes?</w:t>
      </w:r>
    </w:p>
    <w:p w14:paraId="6A0CD5BC" w14:textId="09706F9B" w:rsidR="006E3634" w:rsidRPr="00EF68CE" w:rsidRDefault="006E3634" w:rsidP="00FE35FE">
      <w:pPr>
        <w:spacing w:after="0" w:line="276" w:lineRule="auto"/>
        <w:rPr>
          <w:rFonts w:cstheme="minorHAnsi"/>
          <w:sz w:val="24"/>
          <w:szCs w:val="24"/>
        </w:rPr>
      </w:pPr>
    </w:p>
    <w:p w14:paraId="3609D2B7" w14:textId="4DB938A7" w:rsidR="004F2372" w:rsidRPr="00EF68CE" w:rsidRDefault="0016699F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L</w:t>
      </w:r>
      <w:r w:rsidR="006E3634" w:rsidRPr="00EF68CE">
        <w:rPr>
          <w:rFonts w:cstheme="minorHAnsi"/>
          <w:sz w:val="24"/>
          <w:szCs w:val="24"/>
        </w:rPr>
        <w:t xml:space="preserve">ove </w:t>
      </w:r>
      <w:r w:rsidRPr="00EF68CE">
        <w:rPr>
          <w:rFonts w:cstheme="minorHAnsi"/>
          <w:sz w:val="24"/>
          <w:szCs w:val="24"/>
        </w:rPr>
        <w:t xml:space="preserve">others as </w:t>
      </w:r>
      <w:r w:rsidR="006E3634" w:rsidRPr="00EF68CE">
        <w:rPr>
          <w:rFonts w:cstheme="minorHAnsi"/>
          <w:sz w:val="24"/>
          <w:szCs w:val="24"/>
        </w:rPr>
        <w:t>you love yourself</w:t>
      </w:r>
      <w:r w:rsidR="004F2372" w:rsidRPr="00EF68CE">
        <w:rPr>
          <w:rFonts w:cstheme="minorHAnsi"/>
          <w:sz w:val="24"/>
          <w:szCs w:val="24"/>
        </w:rPr>
        <w:t xml:space="preserve"> –</w:t>
      </w:r>
    </w:p>
    <w:p w14:paraId="4303ED92" w14:textId="23F6FA83" w:rsidR="006E3634" w:rsidRPr="00EF68CE" w:rsidRDefault="004F2372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Or maybe, as you would wish to be loved</w:t>
      </w:r>
      <w:r w:rsidR="006E3634" w:rsidRPr="00EF68CE">
        <w:rPr>
          <w:rFonts w:cstheme="minorHAnsi"/>
          <w:sz w:val="24"/>
          <w:szCs w:val="24"/>
        </w:rPr>
        <w:t>.</w:t>
      </w:r>
    </w:p>
    <w:p w14:paraId="2DDBC3ED" w14:textId="595D8D83" w:rsidR="0016699F" w:rsidRPr="00EF68CE" w:rsidRDefault="0016699F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And judge not in case you too</w:t>
      </w:r>
    </w:p>
    <w:p w14:paraId="750AAE6F" w14:textId="043CDE43" w:rsidR="0016699F" w:rsidRPr="00EF68CE" w:rsidRDefault="0016699F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Are judged.</w:t>
      </w:r>
    </w:p>
    <w:p w14:paraId="5174B3E5" w14:textId="77777777" w:rsidR="0016699F" w:rsidRPr="00EF68CE" w:rsidRDefault="0016699F" w:rsidP="00FE35FE">
      <w:pPr>
        <w:spacing w:after="0" w:line="276" w:lineRule="auto"/>
        <w:rPr>
          <w:rFonts w:cstheme="minorHAnsi"/>
          <w:sz w:val="24"/>
          <w:szCs w:val="24"/>
        </w:rPr>
      </w:pPr>
    </w:p>
    <w:p w14:paraId="2E274FE3" w14:textId="57A89B1C" w:rsidR="0016699F" w:rsidRPr="00EF68CE" w:rsidRDefault="0016699F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So says our Parent God</w:t>
      </w:r>
      <w:r w:rsidR="00FF669A">
        <w:rPr>
          <w:rFonts w:cstheme="minorHAnsi"/>
          <w:sz w:val="24"/>
          <w:szCs w:val="24"/>
        </w:rPr>
        <w:t xml:space="preserve"> -</w:t>
      </w:r>
      <w:bookmarkStart w:id="0" w:name="_GoBack"/>
      <w:bookmarkEnd w:id="0"/>
    </w:p>
    <w:p w14:paraId="6C637864" w14:textId="34321C08" w:rsidR="00D60C43" w:rsidRPr="00EF68CE" w:rsidRDefault="00D60C43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In whose image</w:t>
      </w:r>
    </w:p>
    <w:p w14:paraId="016A2D36" w14:textId="339514FF" w:rsidR="00D60C43" w:rsidRPr="00EF68CE" w:rsidRDefault="00D60C43" w:rsidP="00FE35FE">
      <w:pPr>
        <w:spacing w:after="0" w:line="276" w:lineRule="auto"/>
        <w:rPr>
          <w:rFonts w:cstheme="minorHAnsi"/>
          <w:sz w:val="24"/>
          <w:szCs w:val="24"/>
        </w:rPr>
      </w:pPr>
      <w:r w:rsidRPr="00EF68CE">
        <w:rPr>
          <w:rFonts w:cstheme="minorHAnsi"/>
          <w:sz w:val="24"/>
          <w:szCs w:val="24"/>
        </w:rPr>
        <w:t>We both are made.</w:t>
      </w:r>
    </w:p>
    <w:p w14:paraId="643D951E" w14:textId="3BD564BE" w:rsidR="006E3634" w:rsidRDefault="006E3634" w:rsidP="00FE35FE">
      <w:pPr>
        <w:spacing w:after="0" w:line="276" w:lineRule="auto"/>
      </w:pPr>
    </w:p>
    <w:p w14:paraId="0486939C" w14:textId="7BCA817F" w:rsidR="00EF68CE" w:rsidRDefault="00EF68CE" w:rsidP="00FE35FE">
      <w:pPr>
        <w:spacing w:after="0" w:line="276" w:lineRule="auto"/>
      </w:pPr>
      <w:r>
        <w:t>Karen Campbell</w:t>
      </w:r>
    </w:p>
    <w:p w14:paraId="2F22A15B" w14:textId="77777777" w:rsidR="006E3634" w:rsidRDefault="006E3634" w:rsidP="00FE35FE">
      <w:pPr>
        <w:spacing w:after="0" w:line="276" w:lineRule="auto"/>
      </w:pPr>
    </w:p>
    <w:p w14:paraId="1A6B3AE2" w14:textId="77777777" w:rsidR="00FE35FE" w:rsidRDefault="00FE35FE"/>
    <w:sectPr w:rsidR="00FE3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CA"/>
    <w:rsid w:val="0013619C"/>
    <w:rsid w:val="0016699F"/>
    <w:rsid w:val="00227C31"/>
    <w:rsid w:val="003833CA"/>
    <w:rsid w:val="004F2372"/>
    <w:rsid w:val="00551E6A"/>
    <w:rsid w:val="006E3634"/>
    <w:rsid w:val="00D60C43"/>
    <w:rsid w:val="00E13642"/>
    <w:rsid w:val="00EF68CE"/>
    <w:rsid w:val="00FE35FE"/>
    <w:rsid w:val="00FF05B3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760E"/>
  <w15:chartTrackingRefBased/>
  <w15:docId w15:val="{5B9B0A92-358F-4F26-BE6E-DB596BE9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Campbell</dc:creator>
  <cp:keywords/>
  <dc:description/>
  <cp:lastModifiedBy>Karen Campbell</cp:lastModifiedBy>
  <cp:revision>3</cp:revision>
  <dcterms:created xsi:type="dcterms:W3CDTF">2021-01-28T20:39:00Z</dcterms:created>
  <dcterms:modified xsi:type="dcterms:W3CDTF">2021-01-29T09:01:00Z</dcterms:modified>
</cp:coreProperties>
</file>